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87" w:rsidRPr="00AE0185" w:rsidRDefault="005B0875" w:rsidP="00855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r w:rsidR="007563AF">
        <w:rPr>
          <w:rFonts w:ascii="Times New Roman" w:hAnsi="Times New Roman" w:cs="Times New Roman"/>
          <w:b/>
          <w:sz w:val="24"/>
          <w:szCs w:val="24"/>
        </w:rPr>
        <w:t>лагеря студенческого актива</w:t>
      </w:r>
      <w:bookmarkStart w:id="0" w:name="_GoBack"/>
      <w:bookmarkEnd w:id="0"/>
      <w:r w:rsidR="00855C87" w:rsidRPr="00AE0185">
        <w:rPr>
          <w:rFonts w:ascii="Times New Roman" w:hAnsi="Times New Roman" w:cs="Times New Roman"/>
          <w:b/>
          <w:sz w:val="24"/>
          <w:szCs w:val="24"/>
        </w:rPr>
        <w:t xml:space="preserve"> «PROдвижение» 2023 год</w:t>
      </w:r>
    </w:p>
    <w:p w:rsidR="00855C87" w:rsidRPr="00AE0185" w:rsidRDefault="00855C87" w:rsidP="00855C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216" w:type="dxa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5339"/>
        <w:gridCol w:w="1268"/>
      </w:tblGrid>
      <w:tr w:rsidR="0098010B" w:rsidRPr="00AE0185" w:rsidTr="0098010B">
        <w:trPr>
          <w:trHeight w:val="612"/>
          <w:jc w:val="center"/>
        </w:trPr>
        <w:tc>
          <w:tcPr>
            <w:tcW w:w="609" w:type="dxa"/>
          </w:tcPr>
          <w:p w:rsidR="0098010B" w:rsidRPr="00AE0185" w:rsidRDefault="0098010B" w:rsidP="002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9" w:type="dxa"/>
          </w:tcPr>
          <w:p w:rsidR="0098010B" w:rsidRPr="00AE0185" w:rsidRDefault="0098010B" w:rsidP="002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68" w:type="dxa"/>
          </w:tcPr>
          <w:p w:rsidR="0098010B" w:rsidRPr="00AE0185" w:rsidRDefault="0098010B" w:rsidP="0098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3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Ванчикова Жаргалма Баторовна</w:t>
            </w:r>
          </w:p>
        </w:tc>
        <w:tc>
          <w:tcPr>
            <w:tcW w:w="1268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3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Сверкунова Ирина Витальевна</w:t>
            </w:r>
          </w:p>
        </w:tc>
        <w:tc>
          <w:tcPr>
            <w:tcW w:w="1268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</w:t>
            </w:r>
          </w:p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39" w:type="dxa"/>
          </w:tcPr>
          <w:p w:rsidR="0098010B" w:rsidRPr="00855C87" w:rsidRDefault="0098010B" w:rsidP="00BA6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Наделяева Кристина Денисовна</w:t>
            </w:r>
          </w:p>
        </w:tc>
        <w:tc>
          <w:tcPr>
            <w:tcW w:w="1268" w:type="dxa"/>
          </w:tcPr>
          <w:p w:rsidR="0098010B" w:rsidRPr="00855C87" w:rsidRDefault="0098010B" w:rsidP="00BA6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  <w:p w:rsidR="0098010B" w:rsidRPr="00855C87" w:rsidRDefault="0098010B" w:rsidP="00980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39" w:type="dxa"/>
          </w:tcPr>
          <w:p w:rsidR="0098010B" w:rsidRPr="00855C87" w:rsidRDefault="0098010B" w:rsidP="00BA6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Дарья Сергеевна</w:t>
            </w:r>
          </w:p>
        </w:tc>
        <w:tc>
          <w:tcPr>
            <w:tcW w:w="1268" w:type="dxa"/>
          </w:tcPr>
          <w:p w:rsidR="0098010B" w:rsidRPr="00855C87" w:rsidRDefault="0098010B" w:rsidP="00BA6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116 </w:t>
            </w:r>
          </w:p>
          <w:p w:rsidR="0098010B" w:rsidRPr="00855C87" w:rsidRDefault="0098010B" w:rsidP="00980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39" w:type="dxa"/>
          </w:tcPr>
          <w:p w:rsidR="0098010B" w:rsidRPr="00855C87" w:rsidRDefault="0098010B" w:rsidP="000B7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Климентьева Елизавета Павловна</w:t>
            </w:r>
          </w:p>
          <w:p w:rsidR="0098010B" w:rsidRPr="00855C87" w:rsidRDefault="0098010B" w:rsidP="000B7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98010B" w:rsidRPr="00855C87" w:rsidRDefault="0098010B" w:rsidP="000B7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206 </w:t>
            </w:r>
          </w:p>
          <w:p w:rsidR="0098010B" w:rsidRPr="00855C87" w:rsidRDefault="0098010B" w:rsidP="000B7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39" w:type="dxa"/>
          </w:tcPr>
          <w:p w:rsidR="0098010B" w:rsidRPr="00855C87" w:rsidRDefault="0098010B" w:rsidP="001B69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Комеров Никита Артемович</w:t>
            </w:r>
          </w:p>
        </w:tc>
        <w:tc>
          <w:tcPr>
            <w:tcW w:w="1268" w:type="dxa"/>
          </w:tcPr>
          <w:p w:rsidR="0098010B" w:rsidRPr="00855C87" w:rsidRDefault="0098010B" w:rsidP="001B69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  <w:p w:rsidR="0098010B" w:rsidRPr="00855C87" w:rsidRDefault="0098010B" w:rsidP="00980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39" w:type="dxa"/>
          </w:tcPr>
          <w:p w:rsidR="0098010B" w:rsidRPr="00855C87" w:rsidRDefault="0098010B" w:rsidP="00834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Копылов Даниил Евгеньевич</w:t>
            </w:r>
          </w:p>
        </w:tc>
        <w:tc>
          <w:tcPr>
            <w:tcW w:w="1268" w:type="dxa"/>
          </w:tcPr>
          <w:p w:rsidR="0098010B" w:rsidRPr="00855C87" w:rsidRDefault="0098010B" w:rsidP="00834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211 </w:t>
            </w:r>
          </w:p>
          <w:p w:rsidR="0098010B" w:rsidRPr="00855C87" w:rsidRDefault="0098010B" w:rsidP="0085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39" w:type="dxa"/>
          </w:tcPr>
          <w:p w:rsidR="0098010B" w:rsidRPr="00855C87" w:rsidRDefault="0098010B" w:rsidP="00834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Косоян Манвел Арманович</w:t>
            </w:r>
          </w:p>
        </w:tc>
        <w:tc>
          <w:tcPr>
            <w:tcW w:w="1268" w:type="dxa"/>
          </w:tcPr>
          <w:p w:rsidR="0098010B" w:rsidRPr="00855C87" w:rsidRDefault="0098010B" w:rsidP="00834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  <w:p w:rsidR="0098010B" w:rsidRPr="00855C87" w:rsidRDefault="0098010B" w:rsidP="0085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39" w:type="dxa"/>
          </w:tcPr>
          <w:p w:rsidR="0098010B" w:rsidRPr="00855C87" w:rsidRDefault="0098010B" w:rsidP="0085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Дьякова Анастасия Романовна</w:t>
            </w:r>
          </w:p>
        </w:tc>
        <w:tc>
          <w:tcPr>
            <w:tcW w:w="1268" w:type="dxa"/>
          </w:tcPr>
          <w:p w:rsidR="0098010B" w:rsidRPr="00855C87" w:rsidRDefault="0098010B" w:rsidP="00834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  <w:p w:rsidR="0098010B" w:rsidRPr="00855C87" w:rsidRDefault="0098010B" w:rsidP="0085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39" w:type="dxa"/>
          </w:tcPr>
          <w:p w:rsidR="0098010B" w:rsidRPr="00855C87" w:rsidRDefault="0098010B" w:rsidP="00834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 Сергей Леонидович</w:t>
            </w:r>
          </w:p>
        </w:tc>
        <w:tc>
          <w:tcPr>
            <w:tcW w:w="1268" w:type="dxa"/>
          </w:tcPr>
          <w:p w:rsidR="0098010B" w:rsidRPr="00855C87" w:rsidRDefault="0098010B" w:rsidP="00834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  <w:p w:rsidR="0098010B" w:rsidRPr="00855C87" w:rsidRDefault="0098010B" w:rsidP="0085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39" w:type="dxa"/>
          </w:tcPr>
          <w:p w:rsidR="0098010B" w:rsidRPr="00855C87" w:rsidRDefault="0098010B" w:rsidP="00834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Раднаев Павел Андреевич</w:t>
            </w:r>
          </w:p>
        </w:tc>
        <w:tc>
          <w:tcPr>
            <w:tcW w:w="1268" w:type="dxa"/>
          </w:tcPr>
          <w:p w:rsidR="0098010B" w:rsidRPr="00855C87" w:rsidRDefault="0098010B" w:rsidP="00980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315 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39" w:type="dxa"/>
          </w:tcPr>
          <w:p w:rsidR="0098010B" w:rsidRPr="00855C87" w:rsidRDefault="0098010B" w:rsidP="009C2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Матыскин Михаил Андреевич</w:t>
            </w:r>
          </w:p>
        </w:tc>
        <w:tc>
          <w:tcPr>
            <w:tcW w:w="1268" w:type="dxa"/>
          </w:tcPr>
          <w:p w:rsidR="0098010B" w:rsidRPr="00855C87" w:rsidRDefault="0098010B" w:rsidP="009C2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  <w:p w:rsidR="0098010B" w:rsidRPr="00855C87" w:rsidRDefault="0098010B" w:rsidP="009C2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339" w:type="dxa"/>
          </w:tcPr>
          <w:p w:rsidR="0098010B" w:rsidRPr="00855C87" w:rsidRDefault="0098010B" w:rsidP="00C15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Пумэ Влада Эдуардовна</w:t>
            </w:r>
          </w:p>
        </w:tc>
        <w:tc>
          <w:tcPr>
            <w:tcW w:w="1268" w:type="dxa"/>
          </w:tcPr>
          <w:p w:rsidR="0098010B" w:rsidRPr="00855C87" w:rsidRDefault="0098010B" w:rsidP="00C15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  <w:p w:rsidR="0098010B" w:rsidRPr="00855C87" w:rsidRDefault="0098010B" w:rsidP="00980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39" w:type="dxa"/>
          </w:tcPr>
          <w:p w:rsidR="0098010B" w:rsidRPr="00855C87" w:rsidRDefault="0098010B" w:rsidP="00C15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Селезнев Владислав Дмитриевич</w:t>
            </w:r>
          </w:p>
        </w:tc>
        <w:tc>
          <w:tcPr>
            <w:tcW w:w="1268" w:type="dxa"/>
          </w:tcPr>
          <w:p w:rsidR="0098010B" w:rsidRPr="00855C87" w:rsidRDefault="0098010B" w:rsidP="00C15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315 </w:t>
            </w:r>
          </w:p>
          <w:p w:rsidR="0098010B" w:rsidRPr="00855C87" w:rsidRDefault="0098010B" w:rsidP="00C15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339" w:type="dxa"/>
          </w:tcPr>
          <w:p w:rsidR="0098010B" w:rsidRPr="00855C87" w:rsidRDefault="007563AF" w:rsidP="001266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98010B" w:rsidRPr="00E852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Усольцева Валерия Константиновна</w:t>
              </w:r>
            </w:hyperlink>
          </w:p>
        </w:tc>
        <w:tc>
          <w:tcPr>
            <w:tcW w:w="1268" w:type="dxa"/>
          </w:tcPr>
          <w:p w:rsidR="0098010B" w:rsidRPr="00855C87" w:rsidRDefault="0098010B" w:rsidP="001266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  <w:p w:rsidR="0098010B" w:rsidRPr="00855C87" w:rsidRDefault="0098010B" w:rsidP="00E85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339" w:type="dxa"/>
          </w:tcPr>
          <w:p w:rsidR="0098010B" w:rsidRPr="00855C87" w:rsidRDefault="0098010B" w:rsidP="006749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Цыбиков Бато Бальжи-Нимаевич</w:t>
            </w:r>
          </w:p>
        </w:tc>
        <w:tc>
          <w:tcPr>
            <w:tcW w:w="1268" w:type="dxa"/>
          </w:tcPr>
          <w:p w:rsidR="0098010B" w:rsidRPr="00855C87" w:rsidRDefault="0098010B" w:rsidP="006749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214 </w:t>
            </w:r>
          </w:p>
          <w:p w:rsidR="0098010B" w:rsidRPr="00855C87" w:rsidRDefault="0098010B" w:rsidP="006749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339" w:type="dxa"/>
          </w:tcPr>
          <w:p w:rsidR="0098010B" w:rsidRPr="00855C87" w:rsidRDefault="0098010B" w:rsidP="006749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Барабаш Анна Игоревна</w:t>
            </w:r>
          </w:p>
        </w:tc>
        <w:tc>
          <w:tcPr>
            <w:tcW w:w="1268" w:type="dxa"/>
          </w:tcPr>
          <w:p w:rsidR="0098010B" w:rsidRPr="00855C87" w:rsidRDefault="0098010B" w:rsidP="006749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  <w:p w:rsidR="0098010B" w:rsidRPr="00855C87" w:rsidRDefault="0098010B" w:rsidP="006749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339" w:type="dxa"/>
          </w:tcPr>
          <w:p w:rsidR="0098010B" w:rsidRPr="00855C87" w:rsidRDefault="0098010B" w:rsidP="009C1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Гринченко Игорь Дмитриевич</w:t>
            </w:r>
          </w:p>
        </w:tc>
        <w:tc>
          <w:tcPr>
            <w:tcW w:w="1268" w:type="dxa"/>
          </w:tcPr>
          <w:p w:rsidR="0098010B" w:rsidRPr="00855C87" w:rsidRDefault="0098010B" w:rsidP="009C1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  <w:p w:rsidR="0098010B" w:rsidRPr="00855C87" w:rsidRDefault="0098010B" w:rsidP="009C1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339" w:type="dxa"/>
          </w:tcPr>
          <w:p w:rsidR="0098010B" w:rsidRPr="00AE0185" w:rsidRDefault="0098010B" w:rsidP="002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85">
              <w:rPr>
                <w:rFonts w:ascii="Times New Roman" w:hAnsi="Times New Roman" w:cs="Times New Roman"/>
                <w:sz w:val="24"/>
                <w:szCs w:val="24"/>
              </w:rPr>
              <w:t>Жигмитова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85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85">
              <w:rPr>
                <w:rFonts w:ascii="Times New Roman" w:hAnsi="Times New Roman" w:cs="Times New Roman"/>
                <w:sz w:val="24"/>
                <w:szCs w:val="24"/>
              </w:rPr>
              <w:t>Баясхалановна</w:t>
            </w:r>
          </w:p>
        </w:tc>
        <w:tc>
          <w:tcPr>
            <w:tcW w:w="1268" w:type="dxa"/>
          </w:tcPr>
          <w:p w:rsidR="0098010B" w:rsidRPr="00AE0185" w:rsidRDefault="0098010B" w:rsidP="002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8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98010B" w:rsidRPr="00AE0185" w:rsidRDefault="0098010B" w:rsidP="0079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33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Ламажапов Еши-Доржи Эдуардович</w:t>
            </w:r>
          </w:p>
        </w:tc>
        <w:tc>
          <w:tcPr>
            <w:tcW w:w="1268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248 </w:t>
            </w:r>
          </w:p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7157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33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Мокрищева Арианна Алексеевна</w:t>
            </w:r>
          </w:p>
        </w:tc>
        <w:tc>
          <w:tcPr>
            <w:tcW w:w="1268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7157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33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Тугутхонов Виктор Львович</w:t>
            </w:r>
          </w:p>
        </w:tc>
        <w:tc>
          <w:tcPr>
            <w:tcW w:w="1268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7157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33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Капустина Алёна Михайловна</w:t>
            </w:r>
          </w:p>
        </w:tc>
        <w:tc>
          <w:tcPr>
            <w:tcW w:w="1268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250 </w:t>
            </w:r>
          </w:p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7157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3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Ольга Дмитриевна</w:t>
            </w:r>
          </w:p>
        </w:tc>
        <w:tc>
          <w:tcPr>
            <w:tcW w:w="1268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</w:t>
            </w:r>
          </w:p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7157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33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Голубцова Виктория Юрьевна</w:t>
            </w:r>
          </w:p>
        </w:tc>
        <w:tc>
          <w:tcPr>
            <w:tcW w:w="1268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</w:t>
            </w:r>
          </w:p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7157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33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Намсараева Туяа Баировна</w:t>
            </w:r>
          </w:p>
        </w:tc>
        <w:tc>
          <w:tcPr>
            <w:tcW w:w="1268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855C87" w:rsidRDefault="0098010B" w:rsidP="007157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339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Аюрова Димит Жаргаловна</w:t>
            </w:r>
          </w:p>
        </w:tc>
        <w:tc>
          <w:tcPr>
            <w:tcW w:w="1268" w:type="dxa"/>
          </w:tcPr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010B" w:rsidRPr="00855C87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AE0185" w:rsidRDefault="0098010B" w:rsidP="0071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39" w:type="dxa"/>
          </w:tcPr>
          <w:p w:rsidR="0098010B" w:rsidRPr="00AE0185" w:rsidRDefault="0098010B" w:rsidP="002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85">
              <w:rPr>
                <w:rFonts w:ascii="Times New Roman" w:hAnsi="Times New Roman" w:cs="Times New Roman"/>
                <w:sz w:val="24"/>
                <w:szCs w:val="24"/>
              </w:rPr>
              <w:t>Дашибалбарова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85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85">
              <w:rPr>
                <w:rFonts w:ascii="Times New Roman" w:hAnsi="Times New Roman" w:cs="Times New Roman"/>
                <w:sz w:val="24"/>
                <w:szCs w:val="24"/>
              </w:rPr>
              <w:t>Алдаровна</w:t>
            </w:r>
          </w:p>
          <w:p w:rsidR="0098010B" w:rsidRPr="00AE0185" w:rsidRDefault="0098010B" w:rsidP="002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98010B" w:rsidRPr="00AE0185" w:rsidRDefault="0098010B" w:rsidP="002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85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  <w:p w:rsidR="0098010B" w:rsidRPr="00AE0185" w:rsidRDefault="0098010B" w:rsidP="002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715705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339" w:type="dxa"/>
          </w:tcPr>
          <w:p w:rsidR="0098010B" w:rsidRPr="00715705" w:rsidRDefault="0098010B" w:rsidP="00347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Сакович Олеся Александровна</w:t>
            </w:r>
          </w:p>
          <w:p w:rsidR="0098010B" w:rsidRPr="00715705" w:rsidRDefault="0098010B" w:rsidP="00347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98010B" w:rsidRPr="00715705" w:rsidRDefault="0098010B" w:rsidP="00347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</w:t>
            </w:r>
          </w:p>
          <w:p w:rsidR="0098010B" w:rsidRPr="00715705" w:rsidRDefault="0098010B" w:rsidP="00347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010B" w:rsidRPr="00715705" w:rsidRDefault="0098010B" w:rsidP="00347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10B" w:rsidRPr="00AE0185" w:rsidTr="0098010B">
        <w:trPr>
          <w:jc w:val="center"/>
        </w:trPr>
        <w:tc>
          <w:tcPr>
            <w:tcW w:w="609" w:type="dxa"/>
          </w:tcPr>
          <w:p w:rsidR="0098010B" w:rsidRPr="00715705" w:rsidRDefault="0098010B" w:rsidP="00246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339" w:type="dxa"/>
          </w:tcPr>
          <w:p w:rsidR="0098010B" w:rsidRPr="00AE0185" w:rsidRDefault="0098010B" w:rsidP="0034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85">
              <w:rPr>
                <w:rFonts w:ascii="Times New Roman" w:hAnsi="Times New Roman" w:cs="Times New Roman"/>
                <w:sz w:val="24"/>
                <w:szCs w:val="24"/>
              </w:rPr>
              <w:t>Батуева Снежана Жаргаловна</w:t>
            </w:r>
          </w:p>
        </w:tc>
        <w:tc>
          <w:tcPr>
            <w:tcW w:w="1268" w:type="dxa"/>
          </w:tcPr>
          <w:p w:rsidR="0098010B" w:rsidRPr="00AE0185" w:rsidRDefault="0098010B" w:rsidP="0034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85">
              <w:rPr>
                <w:rFonts w:ascii="Times New Roman" w:hAnsi="Times New Roman" w:cs="Times New Roman"/>
                <w:sz w:val="24"/>
                <w:szCs w:val="24"/>
              </w:rPr>
              <w:t xml:space="preserve">233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C48C8" w:rsidRDefault="007563AF"/>
    <w:sectPr w:rsidR="003C48C8" w:rsidSect="00855C87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5C87"/>
    <w:rsid w:val="00210BA5"/>
    <w:rsid w:val="00250027"/>
    <w:rsid w:val="0036429F"/>
    <w:rsid w:val="003919AF"/>
    <w:rsid w:val="005B0875"/>
    <w:rsid w:val="00676227"/>
    <w:rsid w:val="00715705"/>
    <w:rsid w:val="007563AF"/>
    <w:rsid w:val="0079551B"/>
    <w:rsid w:val="00844E9C"/>
    <w:rsid w:val="00855C87"/>
    <w:rsid w:val="0098010B"/>
    <w:rsid w:val="00A95132"/>
    <w:rsid w:val="00B22448"/>
    <w:rsid w:val="00B761EC"/>
    <w:rsid w:val="00C97EDA"/>
    <w:rsid w:val="00CE1BCA"/>
    <w:rsid w:val="00CF7335"/>
    <w:rsid w:val="00E8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9B791-2EB2-4C4F-8F3B-454B7B02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5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tgma.ru/isma/index.php?r=lp/studentview&amp;id=41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13</cp:revision>
  <dcterms:created xsi:type="dcterms:W3CDTF">2023-06-28T02:24:00Z</dcterms:created>
  <dcterms:modified xsi:type="dcterms:W3CDTF">2023-06-30T13:16:00Z</dcterms:modified>
</cp:coreProperties>
</file>